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BE91" w14:textId="29E9218F" w:rsidR="00D74228" w:rsidRPr="00D74228" w:rsidRDefault="00FF2687" w:rsidP="00D74228">
      <w:pPr>
        <w:jc w:val="center"/>
        <w:rPr>
          <w:b/>
          <w:bCs/>
          <w:sz w:val="40"/>
          <w:szCs w:val="40"/>
        </w:rPr>
      </w:pPr>
      <w:r w:rsidRPr="00D74228">
        <w:rPr>
          <w:b/>
          <w:bCs/>
          <w:sz w:val="40"/>
          <w:szCs w:val="40"/>
        </w:rPr>
        <w:t>Harmonogram p</w:t>
      </w:r>
      <w:r w:rsidR="0021139B" w:rsidRPr="00D74228">
        <w:rPr>
          <w:b/>
          <w:bCs/>
          <w:sz w:val="40"/>
          <w:szCs w:val="40"/>
        </w:rPr>
        <w:t>racy PSM I st. w Gdańsku</w:t>
      </w:r>
    </w:p>
    <w:p w14:paraId="6A350E77" w14:textId="6FB944B6" w:rsidR="0021139B" w:rsidRPr="00D74228" w:rsidRDefault="007A238A" w:rsidP="00D74228">
      <w:pPr>
        <w:jc w:val="center"/>
        <w:rPr>
          <w:b/>
          <w:bCs/>
          <w:sz w:val="40"/>
          <w:szCs w:val="40"/>
        </w:rPr>
      </w:pPr>
      <w:r w:rsidRPr="00D74228">
        <w:rPr>
          <w:b/>
          <w:bCs/>
          <w:sz w:val="40"/>
          <w:szCs w:val="40"/>
        </w:rPr>
        <w:t>I</w:t>
      </w:r>
      <w:r w:rsidR="00D204AD" w:rsidRPr="00D74228">
        <w:rPr>
          <w:b/>
          <w:bCs/>
          <w:sz w:val="40"/>
          <w:szCs w:val="40"/>
        </w:rPr>
        <w:t>I</w:t>
      </w:r>
      <w:r w:rsidR="009222B3" w:rsidRPr="00D74228">
        <w:rPr>
          <w:b/>
          <w:bCs/>
          <w:sz w:val="40"/>
          <w:szCs w:val="40"/>
        </w:rPr>
        <w:t xml:space="preserve"> półrocze, rok szkolny 2025/2026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1415"/>
        <w:gridCol w:w="7624"/>
      </w:tblGrid>
      <w:tr w:rsidR="00E162D5" w:rsidRPr="00E162D5" w14:paraId="40D22C55" w14:textId="77777777" w:rsidTr="00D74228">
        <w:trPr>
          <w:trHeight w:val="567"/>
        </w:trPr>
        <w:tc>
          <w:tcPr>
            <w:tcW w:w="1381" w:type="dxa"/>
          </w:tcPr>
          <w:p w14:paraId="1078D88E" w14:textId="69CEBBD4" w:rsidR="00E162D5" w:rsidRPr="0007120D" w:rsidRDefault="00E162D5" w:rsidP="009222B3">
            <w:pPr>
              <w:jc w:val="center"/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Data</w:t>
            </w:r>
          </w:p>
        </w:tc>
        <w:tc>
          <w:tcPr>
            <w:tcW w:w="7658" w:type="dxa"/>
          </w:tcPr>
          <w:p w14:paraId="07187397" w14:textId="3B08AC5A" w:rsidR="00E162D5" w:rsidRPr="00E162D5" w:rsidRDefault="00E162D5" w:rsidP="009222B3">
            <w:pPr>
              <w:jc w:val="center"/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Opis działania</w:t>
            </w:r>
          </w:p>
        </w:tc>
      </w:tr>
      <w:tr w:rsidR="00E162D5" w:rsidRPr="00E162D5" w14:paraId="7B30421C" w14:textId="77777777" w:rsidTr="00D74228">
        <w:trPr>
          <w:trHeight w:val="567"/>
        </w:trPr>
        <w:tc>
          <w:tcPr>
            <w:tcW w:w="1381" w:type="dxa"/>
            <w:shd w:val="clear" w:color="auto" w:fill="7030A0"/>
          </w:tcPr>
          <w:p w14:paraId="2967C15E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Marzec</w:t>
            </w:r>
          </w:p>
          <w:p w14:paraId="0C71F90F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658" w:type="dxa"/>
          </w:tcPr>
          <w:p w14:paraId="0B6C79FC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</w:tc>
      </w:tr>
      <w:tr w:rsidR="00E162D5" w:rsidRPr="00E162D5" w14:paraId="1C6AF4B0" w14:textId="77777777" w:rsidTr="00EC64FC">
        <w:trPr>
          <w:trHeight w:val="851"/>
        </w:trPr>
        <w:tc>
          <w:tcPr>
            <w:tcW w:w="1381" w:type="dxa"/>
          </w:tcPr>
          <w:p w14:paraId="3BEE97F7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20.03</w:t>
            </w:r>
          </w:p>
        </w:tc>
        <w:tc>
          <w:tcPr>
            <w:tcW w:w="7658" w:type="dxa"/>
          </w:tcPr>
          <w:p w14:paraId="43A5B677" w14:textId="468B51D2" w:rsidR="00E162D5" w:rsidRPr="00E162D5" w:rsidRDefault="00D74228" w:rsidP="009222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Konkurs </w:t>
            </w:r>
            <w:r w:rsidR="00E162D5" w:rsidRPr="00E162D5">
              <w:rPr>
                <w:sz w:val="32"/>
                <w:szCs w:val="32"/>
              </w:rPr>
              <w:t>,,Forum młodych wiolonczelistów”.</w:t>
            </w:r>
          </w:p>
          <w:p w14:paraId="40C3805D" w14:textId="4755BCBC" w:rsidR="00E162D5" w:rsidRPr="00E162D5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E162D5">
              <w:rPr>
                <w:b/>
                <w:bCs/>
                <w:sz w:val="32"/>
                <w:szCs w:val="32"/>
              </w:rPr>
              <w:t>Dzień wolny od zajęć dydaktycznych</w:t>
            </w:r>
          </w:p>
        </w:tc>
      </w:tr>
      <w:tr w:rsidR="00E162D5" w:rsidRPr="00E162D5" w14:paraId="52B525A5" w14:textId="77777777" w:rsidTr="00EC64FC">
        <w:trPr>
          <w:trHeight w:val="851"/>
        </w:trPr>
        <w:tc>
          <w:tcPr>
            <w:tcW w:w="1381" w:type="dxa"/>
          </w:tcPr>
          <w:p w14:paraId="4E39BB02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 xml:space="preserve">27.03 </w:t>
            </w:r>
          </w:p>
        </w:tc>
        <w:tc>
          <w:tcPr>
            <w:tcW w:w="7658" w:type="dxa"/>
          </w:tcPr>
          <w:p w14:paraId="17C828FA" w14:textId="5F0A9AD1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Konkurs za kotarą</w:t>
            </w:r>
            <w:r>
              <w:rPr>
                <w:sz w:val="32"/>
                <w:szCs w:val="32"/>
              </w:rPr>
              <w:t xml:space="preserve"> dla pianistów</w:t>
            </w:r>
          </w:p>
        </w:tc>
      </w:tr>
      <w:tr w:rsidR="00E162D5" w:rsidRPr="00E162D5" w14:paraId="01E54B76" w14:textId="77777777" w:rsidTr="00EC64FC">
        <w:trPr>
          <w:trHeight w:val="851"/>
        </w:trPr>
        <w:tc>
          <w:tcPr>
            <w:tcW w:w="1381" w:type="dxa"/>
          </w:tcPr>
          <w:p w14:paraId="0A721904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 xml:space="preserve">30.03 </w:t>
            </w:r>
          </w:p>
        </w:tc>
        <w:tc>
          <w:tcPr>
            <w:tcW w:w="7658" w:type="dxa"/>
          </w:tcPr>
          <w:p w14:paraId="56365B69" w14:textId="2F286118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Koncert wiosenny</w:t>
            </w:r>
          </w:p>
        </w:tc>
      </w:tr>
      <w:tr w:rsidR="00E162D5" w:rsidRPr="00E162D5" w14:paraId="507CBC4E" w14:textId="77777777" w:rsidTr="00D74228">
        <w:trPr>
          <w:trHeight w:val="567"/>
        </w:trPr>
        <w:tc>
          <w:tcPr>
            <w:tcW w:w="1381" w:type="dxa"/>
            <w:shd w:val="clear" w:color="auto" w:fill="00B050"/>
          </w:tcPr>
          <w:p w14:paraId="548C925B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Kwiecień</w:t>
            </w:r>
          </w:p>
        </w:tc>
        <w:tc>
          <w:tcPr>
            <w:tcW w:w="7658" w:type="dxa"/>
          </w:tcPr>
          <w:p w14:paraId="2FD79882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</w:tc>
      </w:tr>
      <w:tr w:rsidR="00E162D5" w:rsidRPr="00E162D5" w14:paraId="660CCCB2" w14:textId="77777777" w:rsidTr="00EC64FC">
        <w:trPr>
          <w:trHeight w:val="851"/>
        </w:trPr>
        <w:tc>
          <w:tcPr>
            <w:tcW w:w="1381" w:type="dxa"/>
          </w:tcPr>
          <w:p w14:paraId="5B6E887D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14.04</w:t>
            </w:r>
          </w:p>
        </w:tc>
        <w:tc>
          <w:tcPr>
            <w:tcW w:w="7658" w:type="dxa"/>
          </w:tcPr>
          <w:p w14:paraId="3A770CD6" w14:textId="0518749B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 xml:space="preserve">Dzień </w:t>
            </w:r>
            <w:r w:rsidR="00EC64FC">
              <w:rPr>
                <w:sz w:val="32"/>
                <w:szCs w:val="32"/>
              </w:rPr>
              <w:t>O</w:t>
            </w:r>
            <w:r w:rsidRPr="00E162D5">
              <w:rPr>
                <w:sz w:val="32"/>
                <w:szCs w:val="32"/>
              </w:rPr>
              <w:t xml:space="preserve">twarty </w:t>
            </w:r>
            <w:r w:rsidR="00EC64FC">
              <w:rPr>
                <w:sz w:val="32"/>
                <w:szCs w:val="32"/>
              </w:rPr>
              <w:t>S</w:t>
            </w:r>
            <w:r w:rsidRPr="00E162D5">
              <w:rPr>
                <w:sz w:val="32"/>
                <w:szCs w:val="32"/>
              </w:rPr>
              <w:t>zkoły.</w:t>
            </w:r>
            <w:r w:rsidR="00EC64FC">
              <w:rPr>
                <w:sz w:val="32"/>
                <w:szCs w:val="32"/>
              </w:rPr>
              <w:t xml:space="preserve"> Koncert godz. 17.00</w:t>
            </w:r>
          </w:p>
        </w:tc>
      </w:tr>
      <w:tr w:rsidR="00E162D5" w:rsidRPr="00E162D5" w14:paraId="418D3B5D" w14:textId="77777777" w:rsidTr="00EC64FC">
        <w:trPr>
          <w:trHeight w:val="851"/>
        </w:trPr>
        <w:tc>
          <w:tcPr>
            <w:tcW w:w="1381" w:type="dxa"/>
          </w:tcPr>
          <w:p w14:paraId="1415C5CC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21.04</w:t>
            </w:r>
          </w:p>
        </w:tc>
        <w:tc>
          <w:tcPr>
            <w:tcW w:w="7658" w:type="dxa"/>
          </w:tcPr>
          <w:p w14:paraId="2251E3A0" w14:textId="77777777" w:rsidR="00E162D5" w:rsidRPr="00E162D5" w:rsidRDefault="00E162D5" w:rsidP="009C0237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Badanie jakości kształcenia słuchu</w:t>
            </w:r>
          </w:p>
          <w:p w14:paraId="3A9633A9" w14:textId="77777777" w:rsidR="00E162D5" w:rsidRPr="00E162D5" w:rsidRDefault="00E162D5" w:rsidP="009C0237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kl. 6 cykl sześcioletni  kl.4 cykl czteroletni.</w:t>
            </w:r>
          </w:p>
        </w:tc>
      </w:tr>
      <w:tr w:rsidR="00E162D5" w:rsidRPr="00E162D5" w14:paraId="66DB2F6D" w14:textId="77777777" w:rsidTr="00EC64FC">
        <w:trPr>
          <w:trHeight w:val="851"/>
        </w:trPr>
        <w:tc>
          <w:tcPr>
            <w:tcW w:w="1381" w:type="dxa"/>
          </w:tcPr>
          <w:p w14:paraId="622B3F97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27.04</w:t>
            </w:r>
          </w:p>
        </w:tc>
        <w:tc>
          <w:tcPr>
            <w:tcW w:w="7658" w:type="dxa"/>
          </w:tcPr>
          <w:p w14:paraId="303377C5" w14:textId="77777777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Koncert sekcji fortepianu.</w:t>
            </w:r>
          </w:p>
          <w:p w14:paraId="41869A55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</w:tc>
      </w:tr>
      <w:tr w:rsidR="00E162D5" w:rsidRPr="00E162D5" w14:paraId="4922079C" w14:textId="77777777" w:rsidTr="00D74228">
        <w:trPr>
          <w:trHeight w:val="567"/>
        </w:trPr>
        <w:tc>
          <w:tcPr>
            <w:tcW w:w="1381" w:type="dxa"/>
            <w:shd w:val="clear" w:color="auto" w:fill="FF0000"/>
          </w:tcPr>
          <w:p w14:paraId="1F435437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Maj</w:t>
            </w:r>
          </w:p>
        </w:tc>
        <w:tc>
          <w:tcPr>
            <w:tcW w:w="7658" w:type="dxa"/>
          </w:tcPr>
          <w:p w14:paraId="750297B2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  <w:p w14:paraId="7F828012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</w:tc>
      </w:tr>
      <w:tr w:rsidR="00E162D5" w:rsidRPr="00E162D5" w14:paraId="6EB7BD17" w14:textId="77777777" w:rsidTr="00EC64FC">
        <w:trPr>
          <w:trHeight w:val="851"/>
        </w:trPr>
        <w:tc>
          <w:tcPr>
            <w:tcW w:w="1381" w:type="dxa"/>
            <w:shd w:val="clear" w:color="auto" w:fill="FFFFFF" w:themeFill="background1"/>
          </w:tcPr>
          <w:p w14:paraId="398AC8A9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05.05</w:t>
            </w:r>
          </w:p>
        </w:tc>
        <w:tc>
          <w:tcPr>
            <w:tcW w:w="7658" w:type="dxa"/>
          </w:tcPr>
          <w:p w14:paraId="7AE5B722" w14:textId="6E16F03B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 xml:space="preserve">Koncert szkolny pamięci pani  Magdalenie </w:t>
            </w:r>
            <w:proofErr w:type="spellStart"/>
            <w:r w:rsidRPr="00E162D5">
              <w:rPr>
                <w:sz w:val="32"/>
                <w:szCs w:val="32"/>
              </w:rPr>
              <w:t>Mizińskiej</w:t>
            </w:r>
            <w:proofErr w:type="spellEnd"/>
            <w:r w:rsidRPr="00E162D5">
              <w:rPr>
                <w:sz w:val="32"/>
                <w:szCs w:val="32"/>
              </w:rPr>
              <w:t>.</w:t>
            </w:r>
          </w:p>
        </w:tc>
      </w:tr>
      <w:tr w:rsidR="00E162D5" w:rsidRPr="00E162D5" w14:paraId="1EB7907D" w14:textId="77777777" w:rsidTr="00EC64FC">
        <w:trPr>
          <w:trHeight w:val="851"/>
        </w:trPr>
        <w:tc>
          <w:tcPr>
            <w:tcW w:w="1381" w:type="dxa"/>
          </w:tcPr>
          <w:p w14:paraId="5109F0D3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18.05</w:t>
            </w:r>
          </w:p>
        </w:tc>
        <w:tc>
          <w:tcPr>
            <w:tcW w:w="7658" w:type="dxa"/>
          </w:tcPr>
          <w:p w14:paraId="0208F1A4" w14:textId="03F87E99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Oruńsk</w:t>
            </w:r>
            <w:r w:rsidR="00EC64FC">
              <w:rPr>
                <w:sz w:val="32"/>
                <w:szCs w:val="32"/>
              </w:rPr>
              <w:t xml:space="preserve">i </w:t>
            </w:r>
            <w:r w:rsidR="00EC64FC" w:rsidRPr="00E162D5">
              <w:rPr>
                <w:sz w:val="32"/>
                <w:szCs w:val="32"/>
              </w:rPr>
              <w:t>Konkurs</w:t>
            </w:r>
            <w:r w:rsidR="00EC64FC" w:rsidRPr="00E162D5">
              <w:rPr>
                <w:sz w:val="32"/>
                <w:szCs w:val="32"/>
              </w:rPr>
              <w:t xml:space="preserve"> </w:t>
            </w:r>
            <w:r w:rsidRPr="00E162D5">
              <w:rPr>
                <w:sz w:val="32"/>
                <w:szCs w:val="32"/>
              </w:rPr>
              <w:t xml:space="preserve">Skrzypcowy </w:t>
            </w:r>
          </w:p>
          <w:p w14:paraId="0568ADAB" w14:textId="7BEE5A3E" w:rsidR="00E162D5" w:rsidRPr="00EC64FC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EC64FC">
              <w:rPr>
                <w:b/>
                <w:bCs/>
                <w:sz w:val="32"/>
                <w:szCs w:val="32"/>
              </w:rPr>
              <w:t>Dzień wolny od zajęć dydaktycznych</w:t>
            </w:r>
          </w:p>
        </w:tc>
      </w:tr>
      <w:tr w:rsidR="00E162D5" w:rsidRPr="00E162D5" w14:paraId="4AAD2932" w14:textId="77777777" w:rsidTr="00EC64FC">
        <w:trPr>
          <w:trHeight w:val="851"/>
        </w:trPr>
        <w:tc>
          <w:tcPr>
            <w:tcW w:w="1381" w:type="dxa"/>
          </w:tcPr>
          <w:p w14:paraId="4044175F" w14:textId="28207FC3" w:rsidR="00EC64FC" w:rsidRPr="0007120D" w:rsidRDefault="00E162D5" w:rsidP="00EC64FC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26.05</w:t>
            </w:r>
          </w:p>
        </w:tc>
        <w:tc>
          <w:tcPr>
            <w:tcW w:w="7658" w:type="dxa"/>
          </w:tcPr>
          <w:p w14:paraId="0F416225" w14:textId="673D43CD" w:rsidR="00EC64FC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E</w:t>
            </w:r>
            <w:r w:rsidRPr="00E162D5">
              <w:rPr>
                <w:sz w:val="32"/>
                <w:szCs w:val="32"/>
              </w:rPr>
              <w:t xml:space="preserve">gzamin </w:t>
            </w:r>
            <w:r w:rsidRPr="00E162D5">
              <w:rPr>
                <w:sz w:val="32"/>
                <w:szCs w:val="32"/>
              </w:rPr>
              <w:t xml:space="preserve">promocyjny -skrzypce </w:t>
            </w:r>
          </w:p>
        </w:tc>
      </w:tr>
      <w:tr w:rsidR="00E162D5" w:rsidRPr="00E162D5" w14:paraId="0B87C71A" w14:textId="77777777" w:rsidTr="00EC64FC">
        <w:trPr>
          <w:trHeight w:val="851"/>
        </w:trPr>
        <w:tc>
          <w:tcPr>
            <w:tcW w:w="1381" w:type="dxa"/>
          </w:tcPr>
          <w:p w14:paraId="70124745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28.05</w:t>
            </w:r>
          </w:p>
        </w:tc>
        <w:tc>
          <w:tcPr>
            <w:tcW w:w="7658" w:type="dxa"/>
          </w:tcPr>
          <w:p w14:paraId="08450653" w14:textId="345F06FC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E</w:t>
            </w:r>
            <w:r w:rsidRPr="00E162D5">
              <w:rPr>
                <w:sz w:val="32"/>
                <w:szCs w:val="32"/>
              </w:rPr>
              <w:t>gzamin promocyjny</w:t>
            </w:r>
            <w:r w:rsidRPr="00E162D5">
              <w:rPr>
                <w:sz w:val="32"/>
                <w:szCs w:val="32"/>
              </w:rPr>
              <w:t xml:space="preserve"> - perkusja </w:t>
            </w:r>
          </w:p>
        </w:tc>
      </w:tr>
      <w:tr w:rsidR="00E162D5" w:rsidRPr="00E162D5" w14:paraId="40777AF7" w14:textId="77777777" w:rsidTr="00EC64FC">
        <w:trPr>
          <w:trHeight w:val="851"/>
        </w:trPr>
        <w:tc>
          <w:tcPr>
            <w:tcW w:w="1381" w:type="dxa"/>
          </w:tcPr>
          <w:p w14:paraId="72EDDFCC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29.05</w:t>
            </w:r>
          </w:p>
        </w:tc>
        <w:tc>
          <w:tcPr>
            <w:tcW w:w="7658" w:type="dxa"/>
          </w:tcPr>
          <w:p w14:paraId="2AAF8D85" w14:textId="3E359964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Koncert klasy 1 fortepian</w:t>
            </w:r>
            <w:r w:rsidR="00EC64FC">
              <w:rPr>
                <w:sz w:val="32"/>
                <w:szCs w:val="32"/>
              </w:rPr>
              <w:t>u</w:t>
            </w:r>
          </w:p>
        </w:tc>
      </w:tr>
      <w:tr w:rsidR="00E162D5" w:rsidRPr="00E162D5" w14:paraId="4308F937" w14:textId="77777777" w:rsidTr="00D74228">
        <w:trPr>
          <w:trHeight w:val="567"/>
        </w:trPr>
        <w:tc>
          <w:tcPr>
            <w:tcW w:w="1381" w:type="dxa"/>
            <w:shd w:val="clear" w:color="auto" w:fill="00B0F0"/>
          </w:tcPr>
          <w:p w14:paraId="2579CA03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lastRenderedPageBreak/>
              <w:t>Czerwiec</w:t>
            </w:r>
          </w:p>
        </w:tc>
        <w:tc>
          <w:tcPr>
            <w:tcW w:w="7658" w:type="dxa"/>
          </w:tcPr>
          <w:p w14:paraId="4C47A470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  <w:p w14:paraId="737C443C" w14:textId="77777777" w:rsidR="00E162D5" w:rsidRPr="00E162D5" w:rsidRDefault="00E162D5" w:rsidP="009222B3">
            <w:pPr>
              <w:rPr>
                <w:sz w:val="32"/>
                <w:szCs w:val="32"/>
              </w:rPr>
            </w:pPr>
          </w:p>
        </w:tc>
      </w:tr>
      <w:tr w:rsidR="00E162D5" w:rsidRPr="00E162D5" w14:paraId="507EF134" w14:textId="77777777" w:rsidTr="00EC64FC">
        <w:trPr>
          <w:trHeight w:val="851"/>
        </w:trPr>
        <w:tc>
          <w:tcPr>
            <w:tcW w:w="1381" w:type="dxa"/>
          </w:tcPr>
          <w:p w14:paraId="1C458448" w14:textId="6209E1B5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01.06</w:t>
            </w:r>
          </w:p>
        </w:tc>
        <w:tc>
          <w:tcPr>
            <w:tcW w:w="7658" w:type="dxa"/>
          </w:tcPr>
          <w:p w14:paraId="31F08856" w14:textId="6F9DF652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Egzamin promocyjny</w:t>
            </w:r>
            <w:r w:rsidRPr="00E162D5">
              <w:rPr>
                <w:sz w:val="32"/>
                <w:szCs w:val="32"/>
              </w:rPr>
              <w:t xml:space="preserve"> -</w:t>
            </w:r>
            <w:r w:rsidRPr="00E162D5">
              <w:rPr>
                <w:sz w:val="32"/>
                <w:szCs w:val="32"/>
              </w:rPr>
              <w:t xml:space="preserve"> </w:t>
            </w:r>
            <w:r w:rsidRPr="00E162D5">
              <w:rPr>
                <w:sz w:val="32"/>
                <w:szCs w:val="32"/>
              </w:rPr>
              <w:t xml:space="preserve">klarnet, flet </w:t>
            </w:r>
          </w:p>
        </w:tc>
      </w:tr>
      <w:tr w:rsidR="00E162D5" w:rsidRPr="00E162D5" w14:paraId="2B68E80D" w14:textId="77777777" w:rsidTr="00EC64FC">
        <w:trPr>
          <w:trHeight w:val="851"/>
        </w:trPr>
        <w:tc>
          <w:tcPr>
            <w:tcW w:w="1381" w:type="dxa"/>
          </w:tcPr>
          <w:p w14:paraId="30F82AC3" w14:textId="77777777" w:rsidR="00E162D5" w:rsidRPr="0007120D" w:rsidRDefault="00E162D5" w:rsidP="009222B3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 xml:space="preserve">02.06 </w:t>
            </w:r>
          </w:p>
        </w:tc>
        <w:tc>
          <w:tcPr>
            <w:tcW w:w="7658" w:type="dxa"/>
          </w:tcPr>
          <w:p w14:paraId="3B8D50A2" w14:textId="036B56CD" w:rsidR="00E162D5" w:rsidRPr="00E162D5" w:rsidRDefault="00E162D5" w:rsidP="009222B3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 xml:space="preserve">Egzamin promocyjny </w:t>
            </w:r>
            <w:r w:rsidRPr="00E162D5">
              <w:rPr>
                <w:sz w:val="32"/>
                <w:szCs w:val="32"/>
              </w:rPr>
              <w:t xml:space="preserve">- gitara </w:t>
            </w:r>
          </w:p>
        </w:tc>
      </w:tr>
      <w:tr w:rsidR="00E162D5" w:rsidRPr="00E162D5" w14:paraId="66FCC813" w14:textId="77777777" w:rsidTr="00EC64FC">
        <w:trPr>
          <w:trHeight w:val="851"/>
        </w:trPr>
        <w:tc>
          <w:tcPr>
            <w:tcW w:w="1381" w:type="dxa"/>
          </w:tcPr>
          <w:p w14:paraId="3C221077" w14:textId="0CFD78A2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05</w:t>
            </w:r>
            <w:r w:rsidR="0007120D" w:rsidRPr="0007120D">
              <w:rPr>
                <w:b/>
                <w:bCs/>
                <w:sz w:val="32"/>
                <w:szCs w:val="32"/>
              </w:rPr>
              <w:t>.</w:t>
            </w:r>
            <w:r w:rsidRPr="0007120D">
              <w:rPr>
                <w:b/>
                <w:bCs/>
                <w:sz w:val="32"/>
                <w:szCs w:val="32"/>
              </w:rPr>
              <w:t>06</w:t>
            </w:r>
          </w:p>
        </w:tc>
        <w:tc>
          <w:tcPr>
            <w:tcW w:w="7658" w:type="dxa"/>
          </w:tcPr>
          <w:p w14:paraId="01DE7CE7" w14:textId="1B07751C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Dzień wolny od zajęć dydaktycznych</w:t>
            </w:r>
          </w:p>
        </w:tc>
      </w:tr>
      <w:tr w:rsidR="00E162D5" w:rsidRPr="00E162D5" w14:paraId="2B5A3464" w14:textId="77777777" w:rsidTr="00EC64FC">
        <w:trPr>
          <w:trHeight w:val="851"/>
        </w:trPr>
        <w:tc>
          <w:tcPr>
            <w:tcW w:w="1381" w:type="dxa"/>
          </w:tcPr>
          <w:p w14:paraId="342CCD0C" w14:textId="6FFB43C6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08.06</w:t>
            </w:r>
          </w:p>
        </w:tc>
        <w:tc>
          <w:tcPr>
            <w:tcW w:w="7658" w:type="dxa"/>
          </w:tcPr>
          <w:p w14:paraId="35C30952" w14:textId="1563EB3C" w:rsidR="00E162D5" w:rsidRPr="00E162D5" w:rsidRDefault="00E162D5" w:rsidP="00765ECB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Egzamin promocyjny fortepian</w:t>
            </w:r>
          </w:p>
        </w:tc>
      </w:tr>
      <w:tr w:rsidR="00E162D5" w:rsidRPr="00E162D5" w14:paraId="55754735" w14:textId="77777777" w:rsidTr="00EC64FC">
        <w:trPr>
          <w:trHeight w:val="851"/>
        </w:trPr>
        <w:tc>
          <w:tcPr>
            <w:tcW w:w="1381" w:type="dxa"/>
          </w:tcPr>
          <w:p w14:paraId="0F3ABB1C" w14:textId="77777777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09.06</w:t>
            </w:r>
          </w:p>
          <w:p w14:paraId="572F3616" w14:textId="2E27C516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658" w:type="dxa"/>
          </w:tcPr>
          <w:p w14:paraId="493ACB03" w14:textId="7DF9A2BE" w:rsidR="00E162D5" w:rsidRPr="00E162D5" w:rsidRDefault="00E162D5" w:rsidP="00765ECB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Egzamin promocyjny- trąbka, saksofon, akordeon</w:t>
            </w:r>
          </w:p>
        </w:tc>
      </w:tr>
      <w:tr w:rsidR="00E162D5" w:rsidRPr="00E162D5" w14:paraId="52CDB18D" w14:textId="77777777" w:rsidTr="00EC64FC">
        <w:trPr>
          <w:trHeight w:val="851"/>
        </w:trPr>
        <w:tc>
          <w:tcPr>
            <w:tcW w:w="1381" w:type="dxa"/>
          </w:tcPr>
          <w:p w14:paraId="78472FEB" w14:textId="06B65ED7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11.06</w:t>
            </w:r>
          </w:p>
        </w:tc>
        <w:tc>
          <w:tcPr>
            <w:tcW w:w="7658" w:type="dxa"/>
          </w:tcPr>
          <w:p w14:paraId="5E064A46" w14:textId="79FF65E2" w:rsidR="00E162D5" w:rsidRPr="00E162D5" w:rsidRDefault="00E162D5" w:rsidP="00765ECB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 xml:space="preserve">Egzamin </w:t>
            </w:r>
            <w:r w:rsidRPr="00E162D5">
              <w:rPr>
                <w:sz w:val="32"/>
                <w:szCs w:val="32"/>
              </w:rPr>
              <w:t xml:space="preserve">końcowy - </w:t>
            </w:r>
            <w:r w:rsidRPr="00E162D5">
              <w:rPr>
                <w:sz w:val="32"/>
                <w:szCs w:val="32"/>
              </w:rPr>
              <w:t xml:space="preserve">fortepian  </w:t>
            </w:r>
          </w:p>
        </w:tc>
      </w:tr>
      <w:tr w:rsidR="00E162D5" w:rsidRPr="00E162D5" w14:paraId="6B874C8A" w14:textId="77777777" w:rsidTr="00EC64FC">
        <w:trPr>
          <w:trHeight w:val="851"/>
        </w:trPr>
        <w:tc>
          <w:tcPr>
            <w:tcW w:w="1381" w:type="dxa"/>
          </w:tcPr>
          <w:p w14:paraId="1D91612C" w14:textId="2A8A971D" w:rsidR="00E162D5" w:rsidRPr="0007120D" w:rsidRDefault="00E162D5" w:rsidP="00765ECB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12.06</w:t>
            </w:r>
          </w:p>
        </w:tc>
        <w:tc>
          <w:tcPr>
            <w:tcW w:w="7658" w:type="dxa"/>
          </w:tcPr>
          <w:p w14:paraId="6D49A29C" w14:textId="21D40E93" w:rsidR="00E162D5" w:rsidRPr="00E162D5" w:rsidRDefault="00E162D5" w:rsidP="00765ECB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Egzamin promocyjny - wiolonczela</w:t>
            </w:r>
          </w:p>
        </w:tc>
      </w:tr>
      <w:tr w:rsidR="00E162D5" w:rsidRPr="00E162D5" w14:paraId="3D15D65C" w14:textId="77777777" w:rsidTr="00EC64FC">
        <w:trPr>
          <w:trHeight w:val="851"/>
        </w:trPr>
        <w:tc>
          <w:tcPr>
            <w:tcW w:w="1381" w:type="dxa"/>
          </w:tcPr>
          <w:p w14:paraId="2DA4B82B" w14:textId="247984EE" w:rsidR="00E162D5" w:rsidRPr="0007120D" w:rsidRDefault="00E162D5" w:rsidP="00E162D5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12.06</w:t>
            </w:r>
          </w:p>
        </w:tc>
        <w:tc>
          <w:tcPr>
            <w:tcW w:w="7658" w:type="dxa"/>
          </w:tcPr>
          <w:p w14:paraId="233A0F4E" w14:textId="64ED56E1" w:rsidR="00E162D5" w:rsidRPr="00E162D5" w:rsidRDefault="00E162D5" w:rsidP="00E162D5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 xml:space="preserve">Egzamin promocyjny -  fortepian  </w:t>
            </w:r>
          </w:p>
        </w:tc>
      </w:tr>
      <w:tr w:rsidR="00E162D5" w:rsidRPr="00E162D5" w14:paraId="78647E1B" w14:textId="77777777" w:rsidTr="00EC64FC">
        <w:trPr>
          <w:trHeight w:val="851"/>
        </w:trPr>
        <w:tc>
          <w:tcPr>
            <w:tcW w:w="1381" w:type="dxa"/>
          </w:tcPr>
          <w:p w14:paraId="5BCF279A" w14:textId="595002AC" w:rsidR="00E162D5" w:rsidRPr="0007120D" w:rsidRDefault="00E162D5" w:rsidP="00E162D5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17.06</w:t>
            </w:r>
          </w:p>
        </w:tc>
        <w:tc>
          <w:tcPr>
            <w:tcW w:w="7658" w:type="dxa"/>
          </w:tcPr>
          <w:p w14:paraId="771965D8" w14:textId="77777777" w:rsidR="00E162D5" w:rsidRPr="00E162D5" w:rsidRDefault="00E162D5" w:rsidP="00E162D5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Badanie przydatności</w:t>
            </w:r>
            <w:r w:rsidRPr="00E162D5">
              <w:rPr>
                <w:sz w:val="32"/>
                <w:szCs w:val="32"/>
              </w:rPr>
              <w:t xml:space="preserve"> kandydatów do szkoły muzycznej</w:t>
            </w:r>
          </w:p>
          <w:p w14:paraId="352F29F2" w14:textId="0C9292D0" w:rsidR="00E162D5" w:rsidRPr="0007120D" w:rsidRDefault="00E162D5" w:rsidP="00E162D5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Dzień wolny od zajęć dydaktycznych</w:t>
            </w:r>
          </w:p>
        </w:tc>
      </w:tr>
      <w:tr w:rsidR="00E162D5" w:rsidRPr="00E162D5" w14:paraId="5B25D6CB" w14:textId="77777777" w:rsidTr="00EC64FC">
        <w:trPr>
          <w:trHeight w:val="851"/>
        </w:trPr>
        <w:tc>
          <w:tcPr>
            <w:tcW w:w="1381" w:type="dxa"/>
          </w:tcPr>
          <w:p w14:paraId="0E9D1A90" w14:textId="77777777" w:rsidR="00E162D5" w:rsidRPr="0007120D" w:rsidRDefault="00E162D5" w:rsidP="00E162D5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18.06</w:t>
            </w:r>
          </w:p>
        </w:tc>
        <w:tc>
          <w:tcPr>
            <w:tcW w:w="7658" w:type="dxa"/>
          </w:tcPr>
          <w:p w14:paraId="3C10C960" w14:textId="46811B87" w:rsidR="00E162D5" w:rsidRPr="00E162D5" w:rsidRDefault="00E162D5" w:rsidP="00E162D5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Fortepian dodatkowy koncert uczniów</w:t>
            </w:r>
          </w:p>
        </w:tc>
      </w:tr>
      <w:tr w:rsidR="00E162D5" w:rsidRPr="00E162D5" w14:paraId="55677925" w14:textId="77777777" w:rsidTr="00EC64FC">
        <w:trPr>
          <w:trHeight w:val="851"/>
        </w:trPr>
        <w:tc>
          <w:tcPr>
            <w:tcW w:w="1381" w:type="dxa"/>
          </w:tcPr>
          <w:p w14:paraId="519296CE" w14:textId="77777777" w:rsidR="00E162D5" w:rsidRPr="0007120D" w:rsidRDefault="00E162D5" w:rsidP="00E162D5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>25.06</w:t>
            </w:r>
          </w:p>
        </w:tc>
        <w:tc>
          <w:tcPr>
            <w:tcW w:w="7658" w:type="dxa"/>
          </w:tcPr>
          <w:p w14:paraId="2650DAF8" w14:textId="77777777" w:rsidR="00E162D5" w:rsidRPr="00E162D5" w:rsidRDefault="00E162D5" w:rsidP="00E162D5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Pożegnanie absolwentów  godz:17:30</w:t>
            </w:r>
          </w:p>
        </w:tc>
      </w:tr>
      <w:tr w:rsidR="00E162D5" w:rsidRPr="00E162D5" w14:paraId="2BF636BE" w14:textId="77777777" w:rsidTr="00EC64FC">
        <w:trPr>
          <w:trHeight w:val="851"/>
        </w:trPr>
        <w:tc>
          <w:tcPr>
            <w:tcW w:w="1381" w:type="dxa"/>
          </w:tcPr>
          <w:p w14:paraId="7D9F6272" w14:textId="77777777" w:rsidR="00E162D5" w:rsidRPr="0007120D" w:rsidRDefault="00E162D5" w:rsidP="00E162D5">
            <w:pPr>
              <w:rPr>
                <w:b/>
                <w:bCs/>
                <w:sz w:val="32"/>
                <w:szCs w:val="32"/>
              </w:rPr>
            </w:pPr>
            <w:r w:rsidRPr="0007120D">
              <w:rPr>
                <w:b/>
                <w:bCs/>
                <w:sz w:val="32"/>
                <w:szCs w:val="32"/>
              </w:rPr>
              <w:t xml:space="preserve">26.06 </w:t>
            </w:r>
          </w:p>
        </w:tc>
        <w:tc>
          <w:tcPr>
            <w:tcW w:w="7658" w:type="dxa"/>
          </w:tcPr>
          <w:p w14:paraId="66909FBB" w14:textId="77777777" w:rsidR="00E162D5" w:rsidRPr="00E162D5" w:rsidRDefault="00E162D5" w:rsidP="00E162D5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Zakończenie roku  szkolnego</w:t>
            </w:r>
          </w:p>
          <w:p w14:paraId="554CAD90" w14:textId="41520E39" w:rsidR="00E162D5" w:rsidRPr="00E162D5" w:rsidRDefault="00E162D5" w:rsidP="00E162D5">
            <w:pPr>
              <w:rPr>
                <w:sz w:val="32"/>
                <w:szCs w:val="32"/>
              </w:rPr>
            </w:pPr>
            <w:r w:rsidRPr="00E162D5">
              <w:rPr>
                <w:sz w:val="32"/>
                <w:szCs w:val="32"/>
              </w:rPr>
              <w:t>Godz</w:t>
            </w:r>
            <w:r w:rsidR="00EC64FC">
              <w:rPr>
                <w:sz w:val="32"/>
                <w:szCs w:val="32"/>
              </w:rPr>
              <w:t>,</w:t>
            </w:r>
            <w:r w:rsidRPr="00E162D5">
              <w:rPr>
                <w:sz w:val="32"/>
                <w:szCs w:val="32"/>
              </w:rPr>
              <w:t>17:30</w:t>
            </w:r>
            <w:r w:rsidR="00EC64FC">
              <w:rPr>
                <w:sz w:val="32"/>
                <w:szCs w:val="32"/>
              </w:rPr>
              <w:t xml:space="preserve"> </w:t>
            </w:r>
            <w:r w:rsidRPr="00E162D5">
              <w:rPr>
                <w:sz w:val="32"/>
                <w:szCs w:val="32"/>
              </w:rPr>
              <w:t xml:space="preserve"> Park Oruński.</w:t>
            </w:r>
          </w:p>
        </w:tc>
      </w:tr>
    </w:tbl>
    <w:p w14:paraId="7F28E435" w14:textId="35F5BB8A" w:rsidR="00D204AD" w:rsidRPr="00D74228" w:rsidRDefault="00D204AD" w:rsidP="00E04D47">
      <w:pPr>
        <w:rPr>
          <w:rFonts w:cstheme="minorHAnsi"/>
        </w:rPr>
      </w:pPr>
    </w:p>
    <w:p w14:paraId="5EC7B99E" w14:textId="77777777" w:rsidR="00D204AD" w:rsidRDefault="00D204AD" w:rsidP="00E04D47"/>
    <w:p w14:paraId="2F28BFAF" w14:textId="77777777" w:rsidR="00A540E6" w:rsidRDefault="00A540E6" w:rsidP="00A540E6"/>
    <w:p w14:paraId="494E7BE2" w14:textId="77777777" w:rsidR="00E04D47" w:rsidRDefault="00E04D47"/>
    <w:p w14:paraId="62F368BD" w14:textId="77777777" w:rsidR="00C40FA2" w:rsidRDefault="00C40FA2"/>
    <w:p w14:paraId="13593A7A" w14:textId="77777777" w:rsidR="00C40FA2" w:rsidRDefault="00C40FA2"/>
    <w:sectPr w:rsidR="00C40FA2" w:rsidSect="00974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B6958"/>
    <w:multiLevelType w:val="multilevel"/>
    <w:tmpl w:val="6BCA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063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9B"/>
    <w:rsid w:val="00000573"/>
    <w:rsid w:val="00012C1C"/>
    <w:rsid w:val="00027B50"/>
    <w:rsid w:val="00046621"/>
    <w:rsid w:val="0007120D"/>
    <w:rsid w:val="000743AD"/>
    <w:rsid w:val="000A4B9D"/>
    <w:rsid w:val="000B3F6B"/>
    <w:rsid w:val="000B690B"/>
    <w:rsid w:val="000D4477"/>
    <w:rsid w:val="000E2094"/>
    <w:rsid w:val="000F575B"/>
    <w:rsid w:val="00102DB5"/>
    <w:rsid w:val="00110D16"/>
    <w:rsid w:val="00123D73"/>
    <w:rsid w:val="001645F7"/>
    <w:rsid w:val="001B7358"/>
    <w:rsid w:val="001C3938"/>
    <w:rsid w:val="001F07CF"/>
    <w:rsid w:val="001F3F3E"/>
    <w:rsid w:val="001F4868"/>
    <w:rsid w:val="001F5512"/>
    <w:rsid w:val="001F6ED1"/>
    <w:rsid w:val="0021139B"/>
    <w:rsid w:val="00214FC0"/>
    <w:rsid w:val="002606C8"/>
    <w:rsid w:val="00263D3D"/>
    <w:rsid w:val="00267091"/>
    <w:rsid w:val="00270047"/>
    <w:rsid w:val="00276F6F"/>
    <w:rsid w:val="002A09E5"/>
    <w:rsid w:val="002D6C03"/>
    <w:rsid w:val="00322B06"/>
    <w:rsid w:val="0033178C"/>
    <w:rsid w:val="0033500B"/>
    <w:rsid w:val="00343429"/>
    <w:rsid w:val="0035038B"/>
    <w:rsid w:val="003608ED"/>
    <w:rsid w:val="00363119"/>
    <w:rsid w:val="003A09C3"/>
    <w:rsid w:val="003C21CD"/>
    <w:rsid w:val="003D13CA"/>
    <w:rsid w:val="003D3925"/>
    <w:rsid w:val="0041090F"/>
    <w:rsid w:val="004118DB"/>
    <w:rsid w:val="00422036"/>
    <w:rsid w:val="00422F04"/>
    <w:rsid w:val="00430DEC"/>
    <w:rsid w:val="0044140E"/>
    <w:rsid w:val="00454304"/>
    <w:rsid w:val="0047404C"/>
    <w:rsid w:val="004D08A0"/>
    <w:rsid w:val="004D4439"/>
    <w:rsid w:val="004E1F9B"/>
    <w:rsid w:val="00506045"/>
    <w:rsid w:val="005175D0"/>
    <w:rsid w:val="005227C3"/>
    <w:rsid w:val="00527CCD"/>
    <w:rsid w:val="00547E8B"/>
    <w:rsid w:val="00562770"/>
    <w:rsid w:val="005974D9"/>
    <w:rsid w:val="005B7336"/>
    <w:rsid w:val="005C60A7"/>
    <w:rsid w:val="005D0BE4"/>
    <w:rsid w:val="005F6B7B"/>
    <w:rsid w:val="005F7C41"/>
    <w:rsid w:val="00620F3E"/>
    <w:rsid w:val="006258AD"/>
    <w:rsid w:val="006260EF"/>
    <w:rsid w:val="00657D79"/>
    <w:rsid w:val="00672906"/>
    <w:rsid w:val="006749B6"/>
    <w:rsid w:val="00674FDF"/>
    <w:rsid w:val="006D2E63"/>
    <w:rsid w:val="00714D4A"/>
    <w:rsid w:val="00730EA3"/>
    <w:rsid w:val="00736759"/>
    <w:rsid w:val="00754B81"/>
    <w:rsid w:val="00761767"/>
    <w:rsid w:val="00762F8D"/>
    <w:rsid w:val="00765ECB"/>
    <w:rsid w:val="00783A08"/>
    <w:rsid w:val="007A238A"/>
    <w:rsid w:val="007C48AD"/>
    <w:rsid w:val="007C65EC"/>
    <w:rsid w:val="007E44FA"/>
    <w:rsid w:val="007F06BD"/>
    <w:rsid w:val="0081454F"/>
    <w:rsid w:val="008424DE"/>
    <w:rsid w:val="00860285"/>
    <w:rsid w:val="00865DBC"/>
    <w:rsid w:val="008A4579"/>
    <w:rsid w:val="008B2748"/>
    <w:rsid w:val="008C2898"/>
    <w:rsid w:val="008D5DD5"/>
    <w:rsid w:val="008E0582"/>
    <w:rsid w:val="008E5CD8"/>
    <w:rsid w:val="008E7929"/>
    <w:rsid w:val="008F0BBF"/>
    <w:rsid w:val="009222B3"/>
    <w:rsid w:val="00923222"/>
    <w:rsid w:val="00943733"/>
    <w:rsid w:val="00971550"/>
    <w:rsid w:val="00974245"/>
    <w:rsid w:val="0098300F"/>
    <w:rsid w:val="00987FDF"/>
    <w:rsid w:val="00991CDD"/>
    <w:rsid w:val="009967F2"/>
    <w:rsid w:val="009A75F9"/>
    <w:rsid w:val="009B0AEA"/>
    <w:rsid w:val="009C0237"/>
    <w:rsid w:val="00A22167"/>
    <w:rsid w:val="00A41FA8"/>
    <w:rsid w:val="00A45BB9"/>
    <w:rsid w:val="00A52A7F"/>
    <w:rsid w:val="00A540E6"/>
    <w:rsid w:val="00A61E61"/>
    <w:rsid w:val="00A74E1F"/>
    <w:rsid w:val="00A76FF7"/>
    <w:rsid w:val="00AA4737"/>
    <w:rsid w:val="00AB7D26"/>
    <w:rsid w:val="00AC78B4"/>
    <w:rsid w:val="00AD2472"/>
    <w:rsid w:val="00AE3D62"/>
    <w:rsid w:val="00AE6591"/>
    <w:rsid w:val="00B62970"/>
    <w:rsid w:val="00B73EF0"/>
    <w:rsid w:val="00B93571"/>
    <w:rsid w:val="00BB00C3"/>
    <w:rsid w:val="00BE4941"/>
    <w:rsid w:val="00C13D32"/>
    <w:rsid w:val="00C14FC4"/>
    <w:rsid w:val="00C348FD"/>
    <w:rsid w:val="00C40FA2"/>
    <w:rsid w:val="00C73B55"/>
    <w:rsid w:val="00C86692"/>
    <w:rsid w:val="00CC0926"/>
    <w:rsid w:val="00D108B6"/>
    <w:rsid w:val="00D204AD"/>
    <w:rsid w:val="00D34D31"/>
    <w:rsid w:val="00D45408"/>
    <w:rsid w:val="00D74228"/>
    <w:rsid w:val="00DA26D9"/>
    <w:rsid w:val="00DB7B65"/>
    <w:rsid w:val="00E04D47"/>
    <w:rsid w:val="00E06E90"/>
    <w:rsid w:val="00E162D5"/>
    <w:rsid w:val="00E17FFC"/>
    <w:rsid w:val="00E50FEF"/>
    <w:rsid w:val="00E54F36"/>
    <w:rsid w:val="00E558CB"/>
    <w:rsid w:val="00E616E9"/>
    <w:rsid w:val="00E736C0"/>
    <w:rsid w:val="00E853D7"/>
    <w:rsid w:val="00EB36EB"/>
    <w:rsid w:val="00EC64FC"/>
    <w:rsid w:val="00EE610F"/>
    <w:rsid w:val="00EE7F42"/>
    <w:rsid w:val="00F16B53"/>
    <w:rsid w:val="00F34D21"/>
    <w:rsid w:val="00F40579"/>
    <w:rsid w:val="00F86949"/>
    <w:rsid w:val="00FA1EE9"/>
    <w:rsid w:val="00FA290C"/>
    <w:rsid w:val="00FA36C1"/>
    <w:rsid w:val="00FA5982"/>
    <w:rsid w:val="00FB7A45"/>
    <w:rsid w:val="00FF2406"/>
    <w:rsid w:val="00FF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E97D"/>
  <w15:docId w15:val="{022BABB0-79FD-4E7D-96B0-83F04B56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A09E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4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GRZEGORZ BORSUK</cp:lastModifiedBy>
  <cp:revision>2</cp:revision>
  <cp:lastPrinted>2026-02-05T15:04:00Z</cp:lastPrinted>
  <dcterms:created xsi:type="dcterms:W3CDTF">2026-02-05T15:24:00Z</dcterms:created>
  <dcterms:modified xsi:type="dcterms:W3CDTF">2026-02-05T15:24:00Z</dcterms:modified>
</cp:coreProperties>
</file>